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B339" w14:textId="77777777" w:rsidR="000C29CA" w:rsidRPr="00A102FF" w:rsidRDefault="000C29CA" w:rsidP="000C29CA">
      <w:pPr>
        <w:jc w:val="center"/>
        <w:rPr>
          <w:rFonts w:ascii="Arial" w:hAnsi="Arial" w:cs="Arial"/>
          <w:b/>
          <w:u w:val="single"/>
        </w:rPr>
      </w:pPr>
      <w:r w:rsidRPr="00A102FF">
        <w:rPr>
          <w:rFonts w:ascii="Arial" w:hAnsi="Arial" w:cs="Arial"/>
          <w:b/>
        </w:rPr>
        <w:t xml:space="preserve">ACTA </w:t>
      </w:r>
      <w:r w:rsidRPr="00A102FF">
        <w:rPr>
          <w:rFonts w:ascii="Arial" w:hAnsi="Arial" w:cs="Arial"/>
          <w:b/>
          <w:u w:val="single"/>
        </w:rPr>
        <w:t>XXX</w:t>
      </w:r>
    </w:p>
    <w:p w14:paraId="5E647CB4" w14:textId="77777777" w:rsidR="000C29CA" w:rsidRPr="00A102FF" w:rsidRDefault="000C29CA" w:rsidP="003656B9">
      <w:pPr>
        <w:spacing w:after="0"/>
        <w:rPr>
          <w:rFonts w:ascii="Arial" w:hAnsi="Arial" w:cs="Arial"/>
        </w:rPr>
      </w:pPr>
      <w:r w:rsidRPr="00A102FF">
        <w:rPr>
          <w:rFonts w:ascii="Arial" w:hAnsi="Arial" w:cs="Arial"/>
          <w:b/>
        </w:rPr>
        <w:t>Fecha:</w:t>
      </w:r>
      <w:r w:rsidRPr="00A102FF">
        <w:rPr>
          <w:rFonts w:ascii="Arial" w:hAnsi="Arial" w:cs="Arial"/>
          <w:b/>
        </w:rPr>
        <w:tab/>
      </w:r>
    </w:p>
    <w:p w14:paraId="5010EDEA" w14:textId="77777777" w:rsidR="000C29CA" w:rsidRPr="00A102FF" w:rsidRDefault="000C29CA" w:rsidP="003656B9">
      <w:pPr>
        <w:spacing w:after="0"/>
        <w:rPr>
          <w:rFonts w:ascii="Arial" w:hAnsi="Arial" w:cs="Arial"/>
        </w:rPr>
      </w:pPr>
      <w:r w:rsidRPr="00A102FF">
        <w:rPr>
          <w:rFonts w:ascii="Arial" w:hAnsi="Arial" w:cs="Arial"/>
          <w:b/>
        </w:rPr>
        <w:t>Hora:</w:t>
      </w:r>
    </w:p>
    <w:p w14:paraId="348412C2" w14:textId="77777777" w:rsidR="000C29CA" w:rsidRDefault="000C29CA" w:rsidP="003656B9">
      <w:pPr>
        <w:spacing w:after="0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Lugar:</w:t>
      </w:r>
    </w:p>
    <w:p w14:paraId="49D073C5" w14:textId="77777777" w:rsidR="00E90E3A" w:rsidRDefault="00CE3079" w:rsidP="003656B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E90E3A">
        <w:rPr>
          <w:rFonts w:ascii="Arial" w:hAnsi="Arial" w:cs="Arial"/>
          <w:b/>
        </w:rPr>
        <w:t xml:space="preserve">: </w:t>
      </w:r>
    </w:p>
    <w:p w14:paraId="5CF6177E" w14:textId="77777777" w:rsidR="00CE3079" w:rsidRPr="0004648F" w:rsidRDefault="0004648F" w:rsidP="003656B9">
      <w:pPr>
        <w:spacing w:after="0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b/>
        </w:rPr>
        <w:t xml:space="preserve">Tipo: </w:t>
      </w:r>
      <w:r>
        <w:rPr>
          <w:rFonts w:ascii="Arial" w:hAnsi="Arial" w:cs="Arial"/>
          <w:color w:val="767171" w:themeColor="background2" w:themeShade="80"/>
        </w:rPr>
        <w:t xml:space="preserve">Diligencie </w:t>
      </w:r>
      <w:r w:rsidR="003656B9">
        <w:rPr>
          <w:rFonts w:ascii="Arial" w:hAnsi="Arial" w:cs="Arial"/>
          <w:color w:val="767171" w:themeColor="background2" w:themeShade="80"/>
        </w:rPr>
        <w:t>el carácter de la reunión (ordinaria o extra ordinaria).</w:t>
      </w:r>
    </w:p>
    <w:p w14:paraId="67F02F30" w14:textId="77777777" w:rsidR="00DC686D" w:rsidRDefault="00DC686D" w:rsidP="00163AAB">
      <w:pPr>
        <w:spacing w:line="240" w:lineRule="auto"/>
        <w:rPr>
          <w:rFonts w:ascii="Arial" w:hAnsi="Arial" w:cs="Arial"/>
          <w:b/>
        </w:rPr>
      </w:pPr>
    </w:p>
    <w:p w14:paraId="044F2C4B" w14:textId="77777777" w:rsidR="009D1108" w:rsidRDefault="000C29C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Asistentes:</w:t>
      </w:r>
    </w:p>
    <w:p w14:paraId="6C62E347" w14:textId="77777777" w:rsidR="009D1108" w:rsidRPr="00C82760" w:rsidRDefault="009D1108" w:rsidP="00163AAB">
      <w:pPr>
        <w:spacing w:line="240" w:lineRule="auto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b/>
        </w:rPr>
        <w:tab/>
      </w:r>
      <w:r w:rsidRPr="00C82760">
        <w:rPr>
          <w:rFonts w:ascii="Arial" w:hAnsi="Arial" w:cs="Arial"/>
          <w:color w:val="767171" w:themeColor="background2" w:themeShade="80"/>
        </w:rPr>
        <w:t>Nombre + Cargo + Área</w:t>
      </w:r>
    </w:p>
    <w:p w14:paraId="28B6172D" w14:textId="77777777" w:rsidR="00F523EA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Invitados:</w:t>
      </w:r>
    </w:p>
    <w:p w14:paraId="6CA3E0E7" w14:textId="77777777" w:rsidR="00C82760" w:rsidRPr="00A102FF" w:rsidRDefault="00C82760" w:rsidP="00163AA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82760">
        <w:rPr>
          <w:rFonts w:ascii="Arial" w:hAnsi="Arial" w:cs="Arial"/>
          <w:color w:val="767171" w:themeColor="background2" w:themeShade="80"/>
        </w:rPr>
        <w:t>Nombre + Cargo + Área</w:t>
      </w:r>
      <w:r w:rsidR="00E6692E">
        <w:rPr>
          <w:rFonts w:ascii="Arial" w:hAnsi="Arial" w:cs="Arial"/>
          <w:color w:val="767171" w:themeColor="background2" w:themeShade="80"/>
        </w:rPr>
        <w:t xml:space="preserve"> (si los hay)</w:t>
      </w:r>
    </w:p>
    <w:p w14:paraId="65F7E9AA" w14:textId="77777777" w:rsidR="00F523EA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Ausentes:</w:t>
      </w:r>
    </w:p>
    <w:p w14:paraId="72CC0063" w14:textId="77777777" w:rsidR="00C82760" w:rsidRPr="00A102FF" w:rsidRDefault="00C82760" w:rsidP="00163AA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82760">
        <w:rPr>
          <w:rFonts w:ascii="Arial" w:hAnsi="Arial" w:cs="Arial"/>
          <w:color w:val="767171" w:themeColor="background2" w:themeShade="80"/>
        </w:rPr>
        <w:t>Nombre + Cargo + Área</w:t>
      </w:r>
      <w:r w:rsidR="00E6692E">
        <w:rPr>
          <w:rFonts w:ascii="Arial" w:hAnsi="Arial" w:cs="Arial"/>
          <w:color w:val="767171" w:themeColor="background2" w:themeShade="80"/>
        </w:rPr>
        <w:t xml:space="preserve"> (si los hay)</w:t>
      </w:r>
    </w:p>
    <w:p w14:paraId="1737C9CF" w14:textId="745412F3" w:rsidR="00F523EA" w:rsidRPr="00A102FF" w:rsidRDefault="00F523EA" w:rsidP="0099354A">
      <w:pPr>
        <w:tabs>
          <w:tab w:val="left" w:pos="7215"/>
        </w:tabs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Orden del día</w:t>
      </w:r>
      <w:r w:rsidR="007975EE" w:rsidRPr="00A102FF">
        <w:rPr>
          <w:rFonts w:ascii="Arial" w:hAnsi="Arial" w:cs="Arial"/>
          <w:b/>
        </w:rPr>
        <w:t>:</w:t>
      </w:r>
      <w:r w:rsidR="0099354A">
        <w:rPr>
          <w:rFonts w:ascii="Arial" w:hAnsi="Arial" w:cs="Arial"/>
          <w:b/>
        </w:rPr>
        <w:tab/>
      </w:r>
    </w:p>
    <w:p w14:paraId="5245B6C8" w14:textId="77777777" w:rsidR="00E004B2" w:rsidRPr="00C82760" w:rsidRDefault="00A102FF" w:rsidP="00163AA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color w:val="767171" w:themeColor="background2" w:themeShade="80"/>
        </w:rPr>
      </w:pPr>
      <w:r w:rsidRPr="00C82760">
        <w:rPr>
          <w:rFonts w:ascii="Arial" w:hAnsi="Arial" w:cs="Arial"/>
          <w:color w:val="767171" w:themeColor="background2" w:themeShade="80"/>
        </w:rPr>
        <w:t>A</w:t>
      </w:r>
    </w:p>
    <w:p w14:paraId="5781F36B" w14:textId="77777777" w:rsidR="00A102FF" w:rsidRPr="00C82760" w:rsidRDefault="00A102FF" w:rsidP="00163AAB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color w:val="767171" w:themeColor="background2" w:themeShade="80"/>
        </w:rPr>
      </w:pPr>
      <w:r w:rsidRPr="00C82760">
        <w:rPr>
          <w:rFonts w:ascii="Arial" w:hAnsi="Arial" w:cs="Arial"/>
          <w:color w:val="767171" w:themeColor="background2" w:themeShade="80"/>
        </w:rPr>
        <w:t>B</w:t>
      </w:r>
    </w:p>
    <w:p w14:paraId="2F6424C4" w14:textId="77777777" w:rsidR="00F523EA" w:rsidRPr="00A102FF" w:rsidRDefault="00F523EA" w:rsidP="00163AAB">
      <w:pPr>
        <w:spacing w:line="240" w:lineRule="auto"/>
        <w:rPr>
          <w:rFonts w:ascii="Arial" w:hAnsi="Arial" w:cs="Arial"/>
          <w:b/>
        </w:rPr>
      </w:pPr>
      <w:r w:rsidRPr="00A102FF">
        <w:rPr>
          <w:rFonts w:ascii="Arial" w:hAnsi="Arial" w:cs="Arial"/>
          <w:b/>
        </w:rPr>
        <w:t>D</w:t>
      </w:r>
      <w:r w:rsidR="00BC1073" w:rsidRPr="00A102FF">
        <w:rPr>
          <w:rFonts w:ascii="Arial" w:hAnsi="Arial" w:cs="Arial"/>
          <w:b/>
        </w:rPr>
        <w:t>esarrollo</w:t>
      </w:r>
      <w:r w:rsidR="00D71B93" w:rsidRPr="00A102FF">
        <w:rPr>
          <w:rFonts w:ascii="Arial" w:hAnsi="Arial" w:cs="Arial"/>
          <w:b/>
        </w:rPr>
        <w:t>:</w:t>
      </w:r>
    </w:p>
    <w:p w14:paraId="2FE34553" w14:textId="77777777" w:rsidR="00A102FF" w:rsidRPr="00C05684" w:rsidRDefault="00A102FF" w:rsidP="00163AA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A</w:t>
      </w:r>
    </w:p>
    <w:p w14:paraId="3CE75DFD" w14:textId="77777777" w:rsidR="004A20AE" w:rsidRPr="00C05684" w:rsidRDefault="004A20AE" w:rsidP="00163AAB">
      <w:pPr>
        <w:spacing w:after="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Conclusión:</w:t>
      </w:r>
    </w:p>
    <w:p w14:paraId="130D8EC6" w14:textId="77777777" w:rsidR="00325320" w:rsidRPr="00C05684" w:rsidRDefault="00325320" w:rsidP="00163AAB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Compromisos:</w:t>
      </w:r>
    </w:p>
    <w:p w14:paraId="0A2B0FEF" w14:textId="77777777" w:rsidR="00D71B93" w:rsidRPr="00C05684" w:rsidRDefault="00D71B93" w:rsidP="00163AAB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310EFAAC" w14:textId="77777777" w:rsidR="00312B73" w:rsidRPr="00C05684" w:rsidRDefault="00A102FF" w:rsidP="00163AA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B</w:t>
      </w:r>
    </w:p>
    <w:p w14:paraId="26B370D4" w14:textId="77777777" w:rsidR="004A20AE" w:rsidRPr="00C05684" w:rsidRDefault="004A20AE" w:rsidP="00163AAB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Conclusión:</w:t>
      </w:r>
    </w:p>
    <w:p w14:paraId="4CFC2E69" w14:textId="77777777" w:rsidR="00095699" w:rsidRPr="00C05684" w:rsidRDefault="00325320" w:rsidP="00163A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5684">
        <w:rPr>
          <w:rFonts w:ascii="Arial" w:hAnsi="Arial" w:cs="Arial"/>
          <w:color w:val="767171" w:themeColor="background2" w:themeShade="80"/>
          <w:sz w:val="20"/>
          <w:szCs w:val="20"/>
        </w:rPr>
        <w:t>Compromisos:</w:t>
      </w:r>
    </w:p>
    <w:p w14:paraId="018D513C" w14:textId="77777777" w:rsidR="003656B9" w:rsidRPr="003656B9" w:rsidRDefault="003656B9" w:rsidP="003656B9">
      <w:pPr>
        <w:spacing w:after="0"/>
        <w:rPr>
          <w:rFonts w:ascii="Arial" w:hAnsi="Arial" w:cs="Arial"/>
          <w:b/>
        </w:rPr>
      </w:pPr>
    </w:p>
    <w:p w14:paraId="25720B2B" w14:textId="77777777" w:rsidR="00095699" w:rsidRDefault="0096357B" w:rsidP="000C29CA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A102FF">
        <w:rPr>
          <w:rFonts w:ascii="Arial" w:hAnsi="Arial" w:cs="Arial"/>
          <w:b/>
        </w:rPr>
        <w:t>Convocatoria:</w:t>
      </w:r>
      <w:r w:rsidR="00325320" w:rsidRPr="00A102FF">
        <w:rPr>
          <w:rFonts w:ascii="Arial" w:hAnsi="Arial" w:cs="Arial"/>
        </w:rPr>
        <w:t xml:space="preserve"> </w:t>
      </w:r>
      <w:r w:rsidR="006600BB" w:rsidRPr="005A6340">
        <w:rPr>
          <w:rFonts w:ascii="Arial" w:hAnsi="Arial" w:cs="Arial"/>
          <w:color w:val="767171" w:themeColor="background2" w:themeShade="80"/>
          <w:sz w:val="20"/>
          <w:szCs w:val="20"/>
        </w:rPr>
        <w:t>Si aplica. Fecha de la próxima reunión, de lo contrario diligenciar No aplica.</w:t>
      </w:r>
    </w:p>
    <w:p w14:paraId="23233615" w14:textId="77777777" w:rsidR="00163AAB" w:rsidRPr="00A102FF" w:rsidRDefault="00163AAB" w:rsidP="000C29CA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54458" w:rsidRPr="00A102FF" w14:paraId="5CA620D8" w14:textId="77777777" w:rsidTr="00E004B2">
        <w:tc>
          <w:tcPr>
            <w:tcW w:w="4414" w:type="dxa"/>
          </w:tcPr>
          <w:p w14:paraId="18DE9138" w14:textId="77777777" w:rsidR="00354458" w:rsidRPr="00642879" w:rsidRDefault="00354458" w:rsidP="00993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79">
              <w:rPr>
                <w:rFonts w:ascii="Arial" w:hAnsi="Arial" w:cs="Arial"/>
                <w:b/>
                <w:sz w:val="20"/>
                <w:szCs w:val="20"/>
              </w:rPr>
              <w:t>Elaboró:</w:t>
            </w:r>
          </w:p>
          <w:p w14:paraId="2D75DB69" w14:textId="77777777" w:rsidR="00354458" w:rsidRPr="00A102FF" w:rsidRDefault="00354458" w:rsidP="0099354A">
            <w:pPr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Nombre:</w:t>
            </w:r>
            <w:r w:rsidR="00B2370E" w:rsidRPr="00A102FF">
              <w:rPr>
                <w:rFonts w:ascii="Arial" w:hAnsi="Arial" w:cs="Arial"/>
              </w:rPr>
              <w:t xml:space="preserve"> </w:t>
            </w:r>
            <w:r w:rsidR="00046A22" w:rsidRPr="00A102FF">
              <w:rPr>
                <w:rFonts w:ascii="Arial" w:hAnsi="Arial" w:cs="Arial"/>
              </w:rPr>
              <w:t>____________</w:t>
            </w:r>
            <w:r w:rsidR="00B2370E" w:rsidRPr="00A102FF">
              <w:rPr>
                <w:rFonts w:ascii="Arial" w:hAnsi="Arial" w:cs="Arial"/>
              </w:rPr>
              <w:t>______________</w:t>
            </w:r>
          </w:p>
          <w:p w14:paraId="1D6F26F9" w14:textId="77777777" w:rsidR="00354458" w:rsidRPr="00A102FF" w:rsidRDefault="00354458" w:rsidP="0099354A">
            <w:pPr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Cargo:</w:t>
            </w:r>
            <w:r w:rsidR="00B2370E" w:rsidRPr="00A102FF">
              <w:rPr>
                <w:rFonts w:ascii="Arial" w:hAnsi="Arial" w:cs="Arial"/>
              </w:rPr>
              <w:t xml:space="preserve"> ____________________________</w:t>
            </w:r>
          </w:p>
          <w:p w14:paraId="4C36D5CB" w14:textId="77777777" w:rsidR="00354458" w:rsidRPr="00A102FF" w:rsidRDefault="00046A22" w:rsidP="0099354A">
            <w:pPr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Área:</w:t>
            </w:r>
            <w:r w:rsidR="00B2370E" w:rsidRPr="00A102FF">
              <w:rPr>
                <w:rFonts w:ascii="Arial" w:hAnsi="Arial" w:cs="Arial"/>
              </w:rPr>
              <w:t xml:space="preserve"> _____________________________</w:t>
            </w:r>
          </w:p>
        </w:tc>
        <w:tc>
          <w:tcPr>
            <w:tcW w:w="4414" w:type="dxa"/>
          </w:tcPr>
          <w:p w14:paraId="6EB498D5" w14:textId="77777777" w:rsidR="00354458" w:rsidRPr="00642879" w:rsidRDefault="00046A22" w:rsidP="00993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79">
              <w:rPr>
                <w:rFonts w:ascii="Arial" w:hAnsi="Arial" w:cs="Arial"/>
                <w:b/>
                <w:sz w:val="20"/>
                <w:szCs w:val="20"/>
              </w:rPr>
              <w:t>Aprobó:</w:t>
            </w:r>
          </w:p>
          <w:p w14:paraId="215821DC" w14:textId="77777777" w:rsidR="00046A22" w:rsidRPr="00A102FF" w:rsidRDefault="00046A22" w:rsidP="0099354A">
            <w:pPr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Nombre:</w:t>
            </w:r>
            <w:r w:rsidR="00B2370E" w:rsidRPr="00A102FF">
              <w:rPr>
                <w:rFonts w:ascii="Arial" w:hAnsi="Arial" w:cs="Arial"/>
              </w:rPr>
              <w:t xml:space="preserve"> __________________________</w:t>
            </w:r>
          </w:p>
          <w:p w14:paraId="4D17BFC6" w14:textId="77777777" w:rsidR="00046A22" w:rsidRPr="00A102FF" w:rsidRDefault="00046A22" w:rsidP="0099354A">
            <w:pPr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Cargo:</w:t>
            </w:r>
            <w:r w:rsidR="00B2370E" w:rsidRPr="00A102FF">
              <w:rPr>
                <w:rFonts w:ascii="Arial" w:hAnsi="Arial" w:cs="Arial"/>
              </w:rPr>
              <w:t xml:space="preserve"> ____________________________</w:t>
            </w:r>
          </w:p>
          <w:p w14:paraId="2324FA61" w14:textId="77777777" w:rsidR="00046A22" w:rsidRPr="00A102FF" w:rsidRDefault="00046A22" w:rsidP="0099354A">
            <w:pPr>
              <w:rPr>
                <w:rFonts w:ascii="Arial" w:hAnsi="Arial" w:cs="Arial"/>
              </w:rPr>
            </w:pPr>
            <w:r w:rsidRPr="00A102FF">
              <w:rPr>
                <w:rFonts w:ascii="Arial" w:hAnsi="Arial" w:cs="Arial"/>
              </w:rPr>
              <w:t>Área:</w:t>
            </w:r>
            <w:r w:rsidR="00B2370E" w:rsidRPr="00A102FF">
              <w:rPr>
                <w:rFonts w:ascii="Arial" w:hAnsi="Arial" w:cs="Arial"/>
              </w:rPr>
              <w:t xml:space="preserve"> _____________________________</w:t>
            </w:r>
          </w:p>
        </w:tc>
      </w:tr>
    </w:tbl>
    <w:p w14:paraId="718C8457" w14:textId="77777777" w:rsidR="0099354A" w:rsidRDefault="0099354A" w:rsidP="002327F9">
      <w:pPr>
        <w:spacing w:after="0"/>
        <w:rPr>
          <w:rFonts w:ascii="Arial" w:hAnsi="Arial" w:cs="Arial"/>
          <w:b/>
          <w:sz w:val="16"/>
          <w:szCs w:val="16"/>
        </w:rPr>
      </w:pPr>
    </w:p>
    <w:p w14:paraId="2FB9573A" w14:textId="77777777" w:rsidR="0099354A" w:rsidRDefault="0099354A" w:rsidP="002327F9">
      <w:pPr>
        <w:spacing w:after="0"/>
        <w:rPr>
          <w:rFonts w:ascii="Arial" w:hAnsi="Arial" w:cs="Arial"/>
          <w:b/>
          <w:sz w:val="16"/>
          <w:szCs w:val="16"/>
        </w:rPr>
      </w:pPr>
    </w:p>
    <w:p w14:paraId="6C46F4DA" w14:textId="36BDF052" w:rsidR="00926E3C" w:rsidRDefault="00354458" w:rsidP="002327F9">
      <w:pPr>
        <w:spacing w:after="0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9D1108">
        <w:rPr>
          <w:rFonts w:ascii="Arial" w:hAnsi="Arial" w:cs="Arial"/>
          <w:b/>
          <w:sz w:val="16"/>
          <w:szCs w:val="16"/>
        </w:rPr>
        <w:t>Anexos:</w:t>
      </w:r>
      <w:r w:rsidR="00C82760">
        <w:rPr>
          <w:rFonts w:ascii="Arial" w:hAnsi="Arial" w:cs="Arial"/>
          <w:b/>
          <w:sz w:val="16"/>
          <w:szCs w:val="16"/>
        </w:rPr>
        <w:t xml:space="preserve"> 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S</w:t>
      </w:r>
      <w:r w:rsidR="00C82760" w:rsidRPr="006600BB">
        <w:rPr>
          <w:rFonts w:ascii="Arial" w:hAnsi="Arial" w:cs="Arial"/>
          <w:color w:val="767171" w:themeColor="background2" w:themeShade="80"/>
          <w:sz w:val="16"/>
          <w:szCs w:val="16"/>
        </w:rPr>
        <w:t>i aplica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.</w:t>
      </w:r>
      <w:r w:rsidR="00C82760" w:rsidRPr="006600BB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D</w:t>
      </w:r>
      <w:r w:rsidR="00C82760" w:rsidRPr="006600BB">
        <w:rPr>
          <w:rFonts w:ascii="Arial" w:hAnsi="Arial" w:cs="Arial"/>
          <w:color w:val="767171" w:themeColor="background2" w:themeShade="80"/>
          <w:sz w:val="16"/>
          <w:szCs w:val="16"/>
        </w:rPr>
        <w:t xml:space="preserve">e lo contrario </w:t>
      </w:r>
      <w:r w:rsidR="006600BB" w:rsidRPr="006600BB">
        <w:rPr>
          <w:rFonts w:ascii="Arial" w:hAnsi="Arial" w:cs="Arial"/>
          <w:color w:val="767171" w:themeColor="background2" w:themeShade="80"/>
          <w:sz w:val="16"/>
          <w:szCs w:val="16"/>
        </w:rPr>
        <w:t>diligenciar No aplica.</w:t>
      </w:r>
    </w:p>
    <w:p w14:paraId="792C4F18" w14:textId="77777777" w:rsidR="00635DF5" w:rsidRPr="00B45F86" w:rsidRDefault="00635DF5" w:rsidP="002327F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Copia:</w:t>
      </w:r>
      <w:r w:rsidR="00B45F86">
        <w:rPr>
          <w:rFonts w:ascii="Arial" w:hAnsi="Arial" w:cs="Arial"/>
          <w:b/>
          <w:sz w:val="16"/>
          <w:szCs w:val="16"/>
        </w:rPr>
        <w:t xml:space="preserve"> </w:t>
      </w:r>
      <w:r w:rsidR="00B45F86" w:rsidRPr="004D7081">
        <w:rPr>
          <w:rFonts w:ascii="Arial" w:hAnsi="Arial" w:cs="Arial"/>
          <w:color w:val="767171" w:themeColor="background2" w:themeShade="80"/>
          <w:sz w:val="16"/>
          <w:szCs w:val="16"/>
        </w:rPr>
        <w:t xml:space="preserve">Si se hace necesario el archivo </w:t>
      </w:r>
      <w:r w:rsidR="002327F9">
        <w:rPr>
          <w:rFonts w:ascii="Arial" w:hAnsi="Arial" w:cs="Arial"/>
          <w:color w:val="767171" w:themeColor="background2" w:themeShade="80"/>
          <w:sz w:val="16"/>
          <w:szCs w:val="16"/>
        </w:rPr>
        <w:t xml:space="preserve">de copias, </w:t>
      </w:r>
      <w:r w:rsidR="00B45F86" w:rsidRPr="004D7081">
        <w:rPr>
          <w:rFonts w:ascii="Arial" w:hAnsi="Arial" w:cs="Arial"/>
          <w:color w:val="767171" w:themeColor="background2" w:themeShade="80"/>
          <w:sz w:val="16"/>
          <w:szCs w:val="16"/>
        </w:rPr>
        <w:t>registrar el nombre de los ex</w:t>
      </w:r>
      <w:r w:rsidR="002327F9">
        <w:rPr>
          <w:rFonts w:ascii="Arial" w:hAnsi="Arial" w:cs="Arial"/>
          <w:color w:val="767171" w:themeColor="background2" w:themeShade="80"/>
          <w:sz w:val="16"/>
          <w:szCs w:val="16"/>
        </w:rPr>
        <w:t>pedientes en los cuales se deba incluir.</w:t>
      </w:r>
    </w:p>
    <w:sectPr w:rsidR="00635DF5" w:rsidRPr="00B45F86" w:rsidSect="0099354A">
      <w:headerReference w:type="default" r:id="rId7"/>
      <w:footerReference w:type="default" r:id="rId8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9EBE" w14:textId="77777777" w:rsidR="00833BD6" w:rsidRDefault="00833BD6" w:rsidP="00012F13">
      <w:pPr>
        <w:spacing w:after="0" w:line="240" w:lineRule="auto"/>
      </w:pPr>
      <w:r>
        <w:separator/>
      </w:r>
    </w:p>
  </w:endnote>
  <w:endnote w:type="continuationSeparator" w:id="0">
    <w:p w14:paraId="0068C1A4" w14:textId="77777777" w:rsidR="00833BD6" w:rsidRDefault="00833BD6" w:rsidP="0001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592543"/>
      <w:docPartObj>
        <w:docPartGallery w:val="Page Numbers (Bottom of Page)"/>
        <w:docPartUnique/>
      </w:docPartObj>
    </w:sdtPr>
    <w:sdtContent>
      <w:p w14:paraId="762A3D6E" w14:textId="24B7A4FE" w:rsidR="00345946" w:rsidRDefault="00C10064">
        <w:pPr>
          <w:pStyle w:val="Piedepgina"/>
          <w:jc w:val="right"/>
        </w:pPr>
        <w:r>
          <w:rPr>
            <w:noProof/>
            <w:lang w:eastAsia="es-CO"/>
          </w:rPr>
          <w:drawing>
            <wp:anchor distT="0" distB="0" distL="114300" distR="114300" simplePos="0" relativeHeight="251661312" behindDoc="1" locked="0" layoutInCell="1" allowOverlap="1" wp14:anchorId="525DCBB0" wp14:editId="7DBC7C38">
              <wp:simplePos x="0" y="0"/>
              <wp:positionH relativeFrom="column">
                <wp:posOffset>4704080</wp:posOffset>
              </wp:positionH>
              <wp:positionV relativeFrom="paragraph">
                <wp:posOffset>64135</wp:posOffset>
              </wp:positionV>
              <wp:extent cx="1168400" cy="652145"/>
              <wp:effectExtent l="0" t="0" r="0" b="0"/>
              <wp:wrapNone/>
              <wp:docPr id="1669134756" name="0 Imagen" descr="Imagen que contiene dibujo, señal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1989465" name="0 Imagen" descr="Imagen que contiene dibujo, señal&#10;&#10;Descripción generada automá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1956"/>
                      <a:stretch/>
                    </pic:blipFill>
                    <pic:spPr bwMode="auto">
                      <a:xfrm>
                        <a:off x="0" y="0"/>
                        <a:ext cx="1168400" cy="6521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345946">
          <w:fldChar w:fldCharType="begin"/>
        </w:r>
        <w:r w:rsidR="00345946">
          <w:instrText>PAGE   \* MERGEFORMAT</w:instrText>
        </w:r>
        <w:r w:rsidR="00345946">
          <w:fldChar w:fldCharType="separate"/>
        </w:r>
        <w:r w:rsidR="00C05684" w:rsidRPr="00C05684">
          <w:rPr>
            <w:noProof/>
            <w:lang w:val="es-ES"/>
          </w:rPr>
          <w:t>1</w:t>
        </w:r>
        <w:r w:rsidR="00345946">
          <w:fldChar w:fldCharType="end"/>
        </w:r>
      </w:p>
    </w:sdtContent>
  </w:sdt>
  <w:tbl>
    <w:tblPr>
      <w:tblStyle w:val="Tablaconcuadrcu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D17226" w14:paraId="32837048" w14:textId="77777777" w:rsidTr="002244BC">
      <w:trPr>
        <w:trHeight w:val="284"/>
      </w:trPr>
      <w:tc>
        <w:tcPr>
          <w:tcW w:w="6379" w:type="dxa"/>
        </w:tcPr>
        <w:p w14:paraId="4D839CD8" w14:textId="77777777"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2AC4AA08" w14:textId="77777777"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Bogotá DC - Colombia</w:t>
          </w:r>
        </w:p>
        <w:p w14:paraId="55BBB246" w14:textId="77777777" w:rsidR="00D17226" w:rsidRPr="00D261D1" w:rsidRDefault="00D17226" w:rsidP="00D17226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1CB2F834" w14:textId="77777777" w:rsidR="00D17226" w:rsidRPr="007A55D3" w:rsidRDefault="00D17226" w:rsidP="00D17226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18E8B564" w14:textId="2EC7092C" w:rsidR="00D17226" w:rsidRDefault="00D17226" w:rsidP="00D17226">
          <w:pPr>
            <w:pStyle w:val="Piedepgina"/>
            <w:tabs>
              <w:tab w:val="clear" w:pos="4419"/>
              <w:tab w:val="center" w:pos="3180"/>
            </w:tabs>
            <w:jc w:val="right"/>
          </w:pPr>
        </w:p>
      </w:tc>
    </w:tr>
  </w:tbl>
  <w:p w14:paraId="77774169" w14:textId="77777777" w:rsidR="00345946" w:rsidRDefault="00345946" w:rsidP="00C05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9C37" w14:textId="77777777" w:rsidR="00833BD6" w:rsidRDefault="00833BD6" w:rsidP="00012F13">
      <w:pPr>
        <w:spacing w:after="0" w:line="240" w:lineRule="auto"/>
      </w:pPr>
      <w:r>
        <w:separator/>
      </w:r>
    </w:p>
  </w:footnote>
  <w:footnote w:type="continuationSeparator" w:id="0">
    <w:p w14:paraId="03DB4C88" w14:textId="77777777" w:rsidR="00833BD6" w:rsidRDefault="00833BD6" w:rsidP="0001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</w:tblGrid>
    <w:tr w:rsidR="00BB5D6E" w14:paraId="36B66FAA" w14:textId="77777777" w:rsidTr="000B3568">
      <w:trPr>
        <w:trHeight w:val="1783"/>
        <w:jc w:val="center"/>
      </w:trPr>
      <w:tc>
        <w:tcPr>
          <w:tcW w:w="1139" w:type="dxa"/>
        </w:tcPr>
        <w:p w14:paraId="03D5A8B9" w14:textId="77777777" w:rsidR="00BB5D6E" w:rsidRDefault="00D17226">
          <w:pPr>
            <w:pStyle w:val="Encabezado"/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62662509" wp14:editId="03A7AB2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984907" cy="1098550"/>
                <wp:effectExtent l="0" t="0" r="5715" b="6350"/>
                <wp:wrapNone/>
                <wp:docPr id="1042640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FE697EA" w14:textId="77777777" w:rsidR="005B2560" w:rsidRDefault="005B2560" w:rsidP="00DC6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73C4"/>
    <w:multiLevelType w:val="hybridMultilevel"/>
    <w:tmpl w:val="0E2C2C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84F"/>
    <w:multiLevelType w:val="hybridMultilevel"/>
    <w:tmpl w:val="05C839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60F4"/>
    <w:multiLevelType w:val="hybridMultilevel"/>
    <w:tmpl w:val="7952BC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4ECD"/>
    <w:multiLevelType w:val="hybridMultilevel"/>
    <w:tmpl w:val="91422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2819">
    <w:abstractNumId w:val="2"/>
  </w:num>
  <w:num w:numId="2" w16cid:durableId="735976151">
    <w:abstractNumId w:val="3"/>
  </w:num>
  <w:num w:numId="3" w16cid:durableId="1418793783">
    <w:abstractNumId w:val="1"/>
  </w:num>
  <w:num w:numId="4" w16cid:durableId="151722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13"/>
    <w:rsid w:val="00011DFB"/>
    <w:rsid w:val="00012F13"/>
    <w:rsid w:val="000346AF"/>
    <w:rsid w:val="0004648F"/>
    <w:rsid w:val="00046A22"/>
    <w:rsid w:val="00095699"/>
    <w:rsid w:val="000B3568"/>
    <w:rsid w:val="000C29CA"/>
    <w:rsid w:val="0010154C"/>
    <w:rsid w:val="001134F3"/>
    <w:rsid w:val="00163AAB"/>
    <w:rsid w:val="002327F9"/>
    <w:rsid w:val="00232F18"/>
    <w:rsid w:val="002D2B2C"/>
    <w:rsid w:val="00312B73"/>
    <w:rsid w:val="00325320"/>
    <w:rsid w:val="00345946"/>
    <w:rsid w:val="00354458"/>
    <w:rsid w:val="003656B9"/>
    <w:rsid w:val="003F0140"/>
    <w:rsid w:val="004A20AE"/>
    <w:rsid w:val="004D7081"/>
    <w:rsid w:val="005A6340"/>
    <w:rsid w:val="005B0D95"/>
    <w:rsid w:val="005B2560"/>
    <w:rsid w:val="00635DF5"/>
    <w:rsid w:val="00642879"/>
    <w:rsid w:val="00655D8B"/>
    <w:rsid w:val="006600BB"/>
    <w:rsid w:val="006F6634"/>
    <w:rsid w:val="007975EE"/>
    <w:rsid w:val="00833BD6"/>
    <w:rsid w:val="00845FB7"/>
    <w:rsid w:val="00926E3C"/>
    <w:rsid w:val="0096357B"/>
    <w:rsid w:val="0099354A"/>
    <w:rsid w:val="009D1108"/>
    <w:rsid w:val="009F2704"/>
    <w:rsid w:val="00A102FF"/>
    <w:rsid w:val="00A372FB"/>
    <w:rsid w:val="00B2370E"/>
    <w:rsid w:val="00B45F86"/>
    <w:rsid w:val="00B81572"/>
    <w:rsid w:val="00BB5D6E"/>
    <w:rsid w:val="00BC1073"/>
    <w:rsid w:val="00C05684"/>
    <w:rsid w:val="00C10064"/>
    <w:rsid w:val="00C82760"/>
    <w:rsid w:val="00CE3079"/>
    <w:rsid w:val="00D17226"/>
    <w:rsid w:val="00D71B93"/>
    <w:rsid w:val="00DC686D"/>
    <w:rsid w:val="00E004B2"/>
    <w:rsid w:val="00E6692E"/>
    <w:rsid w:val="00E90E3A"/>
    <w:rsid w:val="00F11F5E"/>
    <w:rsid w:val="00F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A265"/>
  <w15:chartTrackingRefBased/>
  <w15:docId w15:val="{58596832-98B9-4368-87BB-11D41E0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560"/>
  </w:style>
  <w:style w:type="paragraph" w:styleId="Piedepgina">
    <w:name w:val="footer"/>
    <w:basedOn w:val="Normal"/>
    <w:link w:val="PiedepginaCar"/>
    <w:uiPriority w:val="99"/>
    <w:unhideWhenUsed/>
    <w:rsid w:val="005B25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560"/>
  </w:style>
  <w:style w:type="table" w:styleId="Tablaconcuadrcula">
    <w:name w:val="Table Grid"/>
    <w:basedOn w:val="Tablanormal"/>
    <w:uiPriority w:val="39"/>
    <w:rsid w:val="00BB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RÍOS LEÓN</dc:creator>
  <cp:keywords/>
  <dc:description/>
  <cp:lastModifiedBy>Andrés Rios Leon</cp:lastModifiedBy>
  <cp:revision>7</cp:revision>
  <dcterms:created xsi:type="dcterms:W3CDTF">2024-11-22T16:47:00Z</dcterms:created>
  <dcterms:modified xsi:type="dcterms:W3CDTF">2025-05-07T13:23:00Z</dcterms:modified>
</cp:coreProperties>
</file>