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6CB0" w14:textId="77777777" w:rsidR="00EB4358" w:rsidRPr="00C51DEB" w:rsidRDefault="00EB4358" w:rsidP="00EB4358">
      <w:pPr>
        <w:pStyle w:val="Encabezado"/>
        <w:tabs>
          <w:tab w:val="left" w:pos="708"/>
        </w:tabs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34318A" w:rsidRPr="00C51DEB" w14:paraId="28C12E01" w14:textId="77777777" w:rsidTr="0037557B">
        <w:tc>
          <w:tcPr>
            <w:tcW w:w="3969" w:type="dxa"/>
            <w:shd w:val="clear" w:color="auto" w:fill="auto"/>
            <w:vAlign w:val="center"/>
          </w:tcPr>
          <w:p w14:paraId="363C8DC1" w14:textId="77777777" w:rsidR="0034318A" w:rsidRPr="00C51DEB" w:rsidRDefault="00EF0912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CONTRATO No</w:t>
            </w:r>
            <w:r w:rsidR="0034318A" w:rsidRPr="00C51DE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14:paraId="4C16FBA8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14899BAB" w14:textId="77777777" w:rsidTr="0037557B">
        <w:tc>
          <w:tcPr>
            <w:tcW w:w="3969" w:type="dxa"/>
            <w:shd w:val="clear" w:color="auto" w:fill="auto"/>
            <w:vAlign w:val="center"/>
          </w:tcPr>
          <w:p w14:paraId="160EAB44" w14:textId="77777777" w:rsidR="0034318A" w:rsidRPr="00C51DEB" w:rsidRDefault="0034318A" w:rsidP="00C51DEB">
            <w:pPr>
              <w:jc w:val="both"/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TIPO</w:t>
            </w:r>
            <w:r w:rsidR="00DA20F6" w:rsidRPr="00C51DEB">
              <w:rPr>
                <w:rFonts w:ascii="Arial" w:hAnsi="Arial" w:cs="Arial"/>
                <w:b/>
              </w:rPr>
              <w:t xml:space="preserve">LOGIA </w:t>
            </w:r>
            <w:r w:rsidR="00225EE1" w:rsidRPr="00C51DEB">
              <w:rPr>
                <w:rFonts w:ascii="Arial" w:hAnsi="Arial" w:cs="Arial"/>
                <w:b/>
              </w:rPr>
              <w:t>O CLASE DEL CONTRATO</w:t>
            </w:r>
          </w:p>
        </w:tc>
        <w:tc>
          <w:tcPr>
            <w:tcW w:w="5245" w:type="dxa"/>
            <w:vAlign w:val="center"/>
          </w:tcPr>
          <w:p w14:paraId="4BCD0D72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57CEAAE1" w14:textId="77777777" w:rsidTr="0037557B">
        <w:tc>
          <w:tcPr>
            <w:tcW w:w="3969" w:type="dxa"/>
            <w:shd w:val="clear" w:color="auto" w:fill="auto"/>
            <w:vAlign w:val="center"/>
          </w:tcPr>
          <w:p w14:paraId="7E25AD02" w14:textId="77777777" w:rsidR="0034318A" w:rsidRPr="00C51DEB" w:rsidRDefault="0034318A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CONTRATISTA</w:t>
            </w:r>
          </w:p>
        </w:tc>
        <w:tc>
          <w:tcPr>
            <w:tcW w:w="5245" w:type="dxa"/>
            <w:vAlign w:val="center"/>
          </w:tcPr>
          <w:p w14:paraId="066B2748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796C7CD8" w14:textId="77777777" w:rsidTr="00C51DEB">
        <w:trPr>
          <w:trHeight w:val="323"/>
        </w:trPr>
        <w:tc>
          <w:tcPr>
            <w:tcW w:w="3969" w:type="dxa"/>
            <w:shd w:val="clear" w:color="auto" w:fill="auto"/>
            <w:vAlign w:val="center"/>
          </w:tcPr>
          <w:p w14:paraId="2E7E5CA5" w14:textId="77777777" w:rsidR="0034318A" w:rsidRPr="00C51DEB" w:rsidRDefault="0034318A" w:rsidP="00C51DE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5245" w:type="dxa"/>
            <w:vAlign w:val="center"/>
          </w:tcPr>
          <w:p w14:paraId="40B4F6CA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48A08492" w14:textId="77777777" w:rsidTr="0037557B">
        <w:tc>
          <w:tcPr>
            <w:tcW w:w="3969" w:type="dxa"/>
            <w:shd w:val="clear" w:color="auto" w:fill="auto"/>
            <w:vAlign w:val="center"/>
          </w:tcPr>
          <w:p w14:paraId="51FE6606" w14:textId="77777777" w:rsidR="0034318A" w:rsidRPr="00C51DEB" w:rsidRDefault="0034318A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VALOR</w:t>
            </w:r>
            <w:r w:rsidR="00C51DEB" w:rsidRPr="00C51DEB">
              <w:rPr>
                <w:rFonts w:ascii="Arial" w:hAnsi="Arial" w:cs="Arial"/>
              </w:rPr>
              <w:t xml:space="preserve"> </w:t>
            </w:r>
            <w:r w:rsidR="00C51DEB">
              <w:rPr>
                <w:rFonts w:ascii="Arial" w:hAnsi="Arial" w:cs="Arial"/>
              </w:rPr>
              <w:t>(</w:t>
            </w:r>
            <w:r w:rsidR="00C51DEB" w:rsidRPr="00C51DEB">
              <w:rPr>
                <w:rFonts w:ascii="Arial" w:hAnsi="Arial" w:cs="Arial"/>
              </w:rPr>
              <w:t>Letras y números</w:t>
            </w:r>
            <w:r w:rsidR="00C51DEB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  <w:vAlign w:val="center"/>
          </w:tcPr>
          <w:p w14:paraId="279CE240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46FFA969" w14:textId="77777777" w:rsidTr="0037557B">
        <w:tc>
          <w:tcPr>
            <w:tcW w:w="3969" w:type="dxa"/>
            <w:shd w:val="clear" w:color="auto" w:fill="auto"/>
            <w:vAlign w:val="center"/>
          </w:tcPr>
          <w:p w14:paraId="510AAE47" w14:textId="77777777" w:rsidR="0034318A" w:rsidRPr="00C51DEB" w:rsidRDefault="00F92185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PLAZO DE EJECUCIÓ</w:t>
            </w:r>
            <w:r w:rsidR="0034318A" w:rsidRPr="00C51DE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245" w:type="dxa"/>
            <w:vAlign w:val="center"/>
          </w:tcPr>
          <w:p w14:paraId="21CCC072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7769000D" w14:textId="77777777" w:rsidTr="0037557B">
        <w:tc>
          <w:tcPr>
            <w:tcW w:w="3969" w:type="dxa"/>
            <w:shd w:val="clear" w:color="auto" w:fill="auto"/>
            <w:vAlign w:val="center"/>
          </w:tcPr>
          <w:p w14:paraId="5912EC5F" w14:textId="77777777" w:rsidR="0034318A" w:rsidRPr="00C51DEB" w:rsidRDefault="0034318A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FECHA DE SUSCRIPCIÓN</w:t>
            </w:r>
            <w:r w:rsidR="00DA20F6" w:rsidRPr="00C51DEB">
              <w:rPr>
                <w:rFonts w:ascii="Arial" w:hAnsi="Arial" w:cs="Arial"/>
                <w:b/>
              </w:rPr>
              <w:t xml:space="preserve"> DEL CONTRATO</w:t>
            </w:r>
          </w:p>
        </w:tc>
        <w:tc>
          <w:tcPr>
            <w:tcW w:w="5245" w:type="dxa"/>
            <w:vAlign w:val="center"/>
          </w:tcPr>
          <w:p w14:paraId="4602E070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31A5496B" w14:textId="77777777" w:rsidTr="0037557B">
        <w:tc>
          <w:tcPr>
            <w:tcW w:w="3969" w:type="dxa"/>
            <w:shd w:val="clear" w:color="auto" w:fill="auto"/>
            <w:vAlign w:val="center"/>
          </w:tcPr>
          <w:p w14:paraId="1233EAFC" w14:textId="77777777" w:rsidR="0034318A" w:rsidRPr="00C51DEB" w:rsidRDefault="0034318A" w:rsidP="00671ADC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REGISTRO PRESUPUESTAL</w:t>
            </w:r>
            <w:r w:rsidR="00793585" w:rsidRPr="00C51DEB">
              <w:rPr>
                <w:rFonts w:ascii="Arial" w:hAnsi="Arial" w:cs="Arial"/>
                <w:b/>
              </w:rPr>
              <w:t xml:space="preserve"> </w:t>
            </w:r>
            <w:r w:rsidRPr="00C51DEB">
              <w:rPr>
                <w:rFonts w:ascii="Arial" w:hAnsi="Arial" w:cs="Arial"/>
              </w:rPr>
              <w:t>(N</w:t>
            </w:r>
            <w:r w:rsidR="00DA62A1" w:rsidRPr="00C51DEB">
              <w:rPr>
                <w:rFonts w:ascii="Arial" w:hAnsi="Arial" w:cs="Arial"/>
              </w:rPr>
              <w:t>ú</w:t>
            </w:r>
            <w:r w:rsidRPr="00C51DEB">
              <w:rPr>
                <w:rFonts w:ascii="Arial" w:hAnsi="Arial" w:cs="Arial"/>
              </w:rPr>
              <w:t>mero y fecha)</w:t>
            </w:r>
          </w:p>
        </w:tc>
        <w:tc>
          <w:tcPr>
            <w:tcW w:w="5245" w:type="dxa"/>
            <w:vAlign w:val="center"/>
          </w:tcPr>
          <w:p w14:paraId="6CCA8D8D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343909B4" w14:textId="77777777" w:rsidTr="0037557B">
        <w:tc>
          <w:tcPr>
            <w:tcW w:w="3969" w:type="dxa"/>
            <w:shd w:val="clear" w:color="auto" w:fill="auto"/>
            <w:vAlign w:val="center"/>
          </w:tcPr>
          <w:p w14:paraId="2CFE56A1" w14:textId="77777777" w:rsidR="0034318A" w:rsidRPr="00C51DEB" w:rsidRDefault="00EF0912" w:rsidP="00C51DE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FECHA APROBACION</w:t>
            </w:r>
            <w:r w:rsidR="00DA62A1" w:rsidRPr="00C51DEB">
              <w:rPr>
                <w:rFonts w:ascii="Arial" w:hAnsi="Arial" w:cs="Arial"/>
                <w:b/>
              </w:rPr>
              <w:t xml:space="preserve"> DE PÓ</w:t>
            </w:r>
            <w:r w:rsidR="0034318A" w:rsidRPr="00C51DEB">
              <w:rPr>
                <w:rFonts w:ascii="Arial" w:hAnsi="Arial" w:cs="Arial"/>
                <w:b/>
              </w:rPr>
              <w:t xml:space="preserve">LIZA </w:t>
            </w:r>
            <w:r w:rsidR="0034318A" w:rsidRPr="00C51DEB">
              <w:rPr>
                <w:rFonts w:ascii="Arial" w:hAnsi="Arial" w:cs="Arial"/>
              </w:rPr>
              <w:t>(</w:t>
            </w:r>
            <w:r w:rsidR="00C51DEB">
              <w:rPr>
                <w:rFonts w:ascii="Arial" w:hAnsi="Arial" w:cs="Arial"/>
              </w:rPr>
              <w:t>En el evento de exigirse</w:t>
            </w:r>
            <w:r w:rsidR="0034318A" w:rsidRPr="00C51DEB">
              <w:rPr>
                <w:rFonts w:ascii="Arial" w:hAnsi="Arial" w:cs="Arial"/>
              </w:rPr>
              <w:t xml:space="preserve"> en el contrato )</w:t>
            </w:r>
          </w:p>
        </w:tc>
        <w:tc>
          <w:tcPr>
            <w:tcW w:w="5245" w:type="dxa"/>
            <w:vAlign w:val="center"/>
          </w:tcPr>
          <w:p w14:paraId="344E2047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14:paraId="11AC09D5" w14:textId="77777777" w:rsidTr="0037557B">
        <w:tc>
          <w:tcPr>
            <w:tcW w:w="3969" w:type="dxa"/>
            <w:shd w:val="clear" w:color="auto" w:fill="auto"/>
            <w:vAlign w:val="center"/>
          </w:tcPr>
          <w:p w14:paraId="0B3603ED" w14:textId="77777777" w:rsidR="0034318A" w:rsidRPr="00C51DEB" w:rsidRDefault="00023623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 xml:space="preserve">SUPERVISOR </w:t>
            </w:r>
            <w:r w:rsidR="0034318A" w:rsidRPr="00C51DEB">
              <w:rPr>
                <w:rFonts w:ascii="Arial" w:hAnsi="Arial" w:cs="Arial"/>
              </w:rPr>
              <w:t>(Cargo)</w:t>
            </w:r>
          </w:p>
        </w:tc>
        <w:tc>
          <w:tcPr>
            <w:tcW w:w="5245" w:type="dxa"/>
            <w:vAlign w:val="center"/>
          </w:tcPr>
          <w:p w14:paraId="32416427" w14:textId="77777777"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01E5CE" w14:textId="77777777" w:rsidR="0034318A" w:rsidRPr="00C51DEB" w:rsidRDefault="0034318A">
      <w:pPr>
        <w:rPr>
          <w:rFonts w:ascii="Arial" w:hAnsi="Arial" w:cs="Arial"/>
        </w:rPr>
      </w:pPr>
    </w:p>
    <w:p w14:paraId="33D9D6DE" w14:textId="18B48032"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En Bogotá a los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, del mes de </w:t>
      </w:r>
      <w:proofErr w:type="spellStart"/>
      <w:r w:rsidRPr="00C51DEB">
        <w:rPr>
          <w:rFonts w:ascii="Arial" w:hAnsi="Arial" w:cs="Arial"/>
          <w:sz w:val="20"/>
          <w:szCs w:val="20"/>
        </w:rPr>
        <w:t>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 de 2</w:t>
      </w:r>
      <w:r w:rsidR="00E427FA">
        <w:rPr>
          <w:rFonts w:ascii="Arial" w:hAnsi="Arial" w:cs="Arial"/>
          <w:sz w:val="20"/>
          <w:szCs w:val="20"/>
        </w:rPr>
        <w:t>02</w:t>
      </w:r>
      <w:r w:rsidRPr="00C51DEB">
        <w:rPr>
          <w:rFonts w:ascii="Arial" w:hAnsi="Arial" w:cs="Arial"/>
          <w:sz w:val="20"/>
          <w:szCs w:val="20"/>
        </w:rPr>
        <w:t xml:space="preserve">xxx, se reunieron en las instalaciones del IDEP, 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, en calidad de contratista y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, en su calidad de supervisor/interventor, como consta en </w:t>
      </w:r>
      <w:r w:rsidR="00C51DEB">
        <w:rPr>
          <w:rFonts w:ascii="Arial" w:hAnsi="Arial" w:cs="Arial"/>
          <w:sz w:val="20"/>
          <w:szCs w:val="20"/>
        </w:rPr>
        <w:t xml:space="preserve">el </w:t>
      </w:r>
      <w:r w:rsidRPr="00C51DEB">
        <w:rPr>
          <w:rFonts w:ascii="Arial" w:hAnsi="Arial" w:cs="Arial"/>
          <w:sz w:val="20"/>
          <w:szCs w:val="20"/>
        </w:rPr>
        <w:t>contrato arriba mencionado, para iniciar con la ejecución del contrato, dejando constancia de los siguientes aspectos:</w:t>
      </w:r>
    </w:p>
    <w:p w14:paraId="4714E3FB" w14:textId="77777777" w:rsidR="00225EE1" w:rsidRPr="00C51DEB" w:rsidRDefault="00225EE1" w:rsidP="00225EE1">
      <w:pPr>
        <w:pStyle w:val="NormalWeb"/>
        <w:shd w:val="clear" w:color="auto" w:fill="FFFFFF"/>
        <w:spacing w:before="0" w:beforeAutospacing="0" w:after="0" w:afterAutospacing="0"/>
        <w:ind w:left="210"/>
        <w:jc w:val="both"/>
        <w:rPr>
          <w:rFonts w:ascii="Arial" w:hAnsi="Arial" w:cs="Arial"/>
          <w:sz w:val="20"/>
          <w:szCs w:val="20"/>
        </w:rPr>
      </w:pPr>
    </w:p>
    <w:p w14:paraId="077AEC27" w14:textId="77777777"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Que se ha cumplido a cabalidad con la totalidad de todos los </w:t>
      </w:r>
      <w:r w:rsidR="00C51DEB" w:rsidRPr="00C51DEB">
        <w:rPr>
          <w:rFonts w:ascii="Arial" w:hAnsi="Arial" w:cs="Arial"/>
          <w:sz w:val="20"/>
          <w:szCs w:val="20"/>
        </w:rPr>
        <w:t>requisitos</w:t>
      </w:r>
      <w:r w:rsidRPr="00C51DEB">
        <w:rPr>
          <w:rFonts w:ascii="Arial" w:hAnsi="Arial" w:cs="Arial"/>
          <w:sz w:val="20"/>
          <w:szCs w:val="20"/>
        </w:rPr>
        <w:t xml:space="preserve"> de perfeccionamiento y legalización del contrato, como son:</w:t>
      </w:r>
    </w:p>
    <w:p w14:paraId="11C25116" w14:textId="77777777" w:rsidR="00225EE1" w:rsidRPr="00C51DEB" w:rsidRDefault="00225EE1" w:rsidP="00225E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Expedición del registro presupuestal No </w:t>
      </w:r>
      <w:proofErr w:type="spellStart"/>
      <w:r w:rsidRPr="00C51DEB">
        <w:rPr>
          <w:rFonts w:ascii="Arial" w:hAnsi="Arial" w:cs="Arial"/>
          <w:sz w:val="20"/>
          <w:szCs w:val="20"/>
        </w:rPr>
        <w:t>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</w:p>
    <w:p w14:paraId="66AD8651" w14:textId="77777777" w:rsidR="00225EE1" w:rsidRPr="00C51DEB" w:rsidRDefault="00225EE1" w:rsidP="00225E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>Certificación del contratista del cumplimiento de los aportes a la seguridad social integral</w:t>
      </w:r>
    </w:p>
    <w:p w14:paraId="2A06BCA6" w14:textId="2AB96405" w:rsidR="00225EE1" w:rsidRPr="00C51DEB" w:rsidRDefault="00225EE1" w:rsidP="00225E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>Aprobación de las garantías por parte de la Oficina Jurídica del IDEP</w:t>
      </w:r>
    </w:p>
    <w:p w14:paraId="5F80035F" w14:textId="77777777"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 </w:t>
      </w:r>
    </w:p>
    <w:p w14:paraId="4D0E2FE6" w14:textId="77777777"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Para constancia de lo anterior se </w:t>
      </w:r>
      <w:r w:rsidR="00C51DEB">
        <w:rPr>
          <w:rFonts w:ascii="Arial" w:hAnsi="Arial" w:cs="Arial"/>
          <w:sz w:val="20"/>
          <w:szCs w:val="20"/>
        </w:rPr>
        <w:t>suscribe</w:t>
      </w:r>
      <w:r w:rsidRPr="00C51DEB">
        <w:rPr>
          <w:rFonts w:ascii="Arial" w:hAnsi="Arial" w:cs="Arial"/>
          <w:sz w:val="20"/>
          <w:szCs w:val="20"/>
        </w:rPr>
        <w:t xml:space="preserve"> po</w:t>
      </w:r>
      <w:r w:rsidR="00C51DEB">
        <w:rPr>
          <w:rFonts w:ascii="Arial" w:hAnsi="Arial" w:cs="Arial"/>
          <w:sz w:val="20"/>
          <w:szCs w:val="20"/>
        </w:rPr>
        <w:t>r</w:t>
      </w:r>
      <w:r w:rsidRPr="00C51DEB">
        <w:rPr>
          <w:rFonts w:ascii="Arial" w:hAnsi="Arial" w:cs="Arial"/>
          <w:sz w:val="20"/>
          <w:szCs w:val="20"/>
        </w:rPr>
        <w:t xml:space="preserve"> quienes </w:t>
      </w:r>
      <w:r w:rsidR="00C51DEB" w:rsidRPr="00C51DEB">
        <w:rPr>
          <w:rFonts w:ascii="Arial" w:hAnsi="Arial" w:cs="Arial"/>
          <w:sz w:val="20"/>
          <w:szCs w:val="20"/>
        </w:rPr>
        <w:t>intervinieron</w:t>
      </w:r>
    </w:p>
    <w:p w14:paraId="345062F9" w14:textId="77777777" w:rsidR="0034318A" w:rsidRPr="00C51DEB" w:rsidRDefault="0034318A">
      <w:pPr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4318A" w:rsidRPr="00C51DEB" w14:paraId="2D2867DE" w14:textId="77777777" w:rsidTr="00E83ACB">
        <w:tc>
          <w:tcPr>
            <w:tcW w:w="9214" w:type="dxa"/>
          </w:tcPr>
          <w:p w14:paraId="0AF1AAD3" w14:textId="77777777" w:rsidR="00E83ACB" w:rsidRPr="00C51DEB" w:rsidRDefault="00E83ACB" w:rsidP="00E83ACB">
            <w:pPr>
              <w:ind w:left="360"/>
              <w:jc w:val="both"/>
              <w:rPr>
                <w:rFonts w:ascii="Arial" w:hAnsi="Arial" w:cs="Arial"/>
              </w:rPr>
            </w:pPr>
          </w:p>
          <w:p w14:paraId="74331540" w14:textId="77777777" w:rsidR="0034318A" w:rsidRPr="00C51DEB" w:rsidRDefault="0034318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  <w:b/>
              </w:rPr>
              <w:t>POR EL  CONTRATISTA</w:t>
            </w:r>
            <w:r w:rsidR="00DA20F6" w:rsidRPr="00C51DEB">
              <w:rPr>
                <w:rFonts w:ascii="Arial" w:hAnsi="Arial" w:cs="Arial"/>
                <w:b/>
              </w:rPr>
              <w:t xml:space="preserve"> (O EL SUPERVISOR DE ENTIDAD PUBLICA, SI ES CONVENIO/CONTRATO INTERADMINISTRATIVO) </w:t>
            </w:r>
          </w:p>
          <w:p w14:paraId="66C325B8" w14:textId="77777777" w:rsidR="00DA20F6" w:rsidRPr="00C51DEB" w:rsidRDefault="00DA20F6" w:rsidP="00DA20F6">
            <w:pPr>
              <w:jc w:val="both"/>
              <w:rPr>
                <w:rFonts w:ascii="Arial" w:hAnsi="Arial" w:cs="Arial"/>
              </w:rPr>
            </w:pPr>
          </w:p>
          <w:p w14:paraId="678AEC37" w14:textId="77777777" w:rsidR="00DA20F6" w:rsidRPr="00C51DEB" w:rsidRDefault="00DA20F6" w:rsidP="00DA20F6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 xml:space="preserve">NOMBRE Y APELLIDO:   </w:t>
            </w:r>
          </w:p>
          <w:p w14:paraId="5794FB28" w14:textId="77777777" w:rsidR="00DA20F6" w:rsidRPr="00C51DEB" w:rsidRDefault="00DA20F6" w:rsidP="00DA20F6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51DEB">
              <w:rPr>
                <w:rFonts w:ascii="Arial" w:hAnsi="Arial" w:cs="Arial"/>
              </w:rPr>
              <w:t>CÉDULA DE CIUDADANÍA  No</w:t>
            </w:r>
            <w:r w:rsidRPr="00C51DEB">
              <w:rPr>
                <w:rFonts w:ascii="Arial" w:hAnsi="Arial" w:cs="Arial"/>
                <w:b/>
                <w:u w:val="single"/>
              </w:rPr>
              <w:t>.</w:t>
            </w:r>
          </w:p>
          <w:p w14:paraId="09740D12" w14:textId="77777777" w:rsidR="0034318A" w:rsidRPr="00C51DEB" w:rsidRDefault="0034318A">
            <w:pPr>
              <w:jc w:val="both"/>
              <w:rPr>
                <w:rFonts w:ascii="Arial" w:hAnsi="Arial" w:cs="Arial"/>
              </w:rPr>
            </w:pPr>
          </w:p>
          <w:p w14:paraId="44260F5B" w14:textId="77777777" w:rsidR="0034318A" w:rsidRPr="00C51DEB" w:rsidRDefault="00DA20F6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>F</w:t>
            </w:r>
            <w:r w:rsidR="0034318A" w:rsidRPr="00C51DEB">
              <w:rPr>
                <w:rFonts w:ascii="Arial" w:hAnsi="Arial" w:cs="Arial"/>
              </w:rPr>
              <w:t xml:space="preserve">IRMA:                          </w:t>
            </w:r>
            <w:r w:rsidR="0034318A" w:rsidRPr="00C51DEB">
              <w:rPr>
                <w:rFonts w:ascii="Arial" w:hAnsi="Arial" w:cs="Arial"/>
                <w:u w:val="single"/>
              </w:rPr>
              <w:t xml:space="preserve">:                                                                                                  </w:t>
            </w:r>
            <w:r w:rsidR="0034318A" w:rsidRPr="00C51DEB">
              <w:rPr>
                <w:rFonts w:ascii="Arial" w:hAnsi="Arial" w:cs="Arial"/>
              </w:rPr>
              <w:t>_</w:t>
            </w:r>
          </w:p>
          <w:p w14:paraId="0327E928" w14:textId="77777777" w:rsidR="00E60F5E" w:rsidRPr="00C51DEB" w:rsidRDefault="00E60F5E" w:rsidP="00E60F5E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 xml:space="preserve"> </w:t>
            </w:r>
          </w:p>
        </w:tc>
      </w:tr>
      <w:tr w:rsidR="0034318A" w:rsidRPr="00C51DEB" w14:paraId="374877A6" w14:textId="77777777" w:rsidTr="00E83ACB">
        <w:tc>
          <w:tcPr>
            <w:tcW w:w="9214" w:type="dxa"/>
          </w:tcPr>
          <w:p w14:paraId="02257C4E" w14:textId="77777777" w:rsidR="00E83ACB" w:rsidRPr="00C51DEB" w:rsidRDefault="00E83ACB" w:rsidP="00E83ACB">
            <w:pPr>
              <w:ind w:left="360"/>
              <w:jc w:val="both"/>
              <w:rPr>
                <w:rFonts w:ascii="Arial" w:hAnsi="Arial" w:cs="Arial"/>
              </w:rPr>
            </w:pPr>
          </w:p>
          <w:p w14:paraId="731E7FD8" w14:textId="77777777" w:rsidR="0034318A" w:rsidRPr="00C51DEB" w:rsidRDefault="0034318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  <w:b/>
              </w:rPr>
              <w:t xml:space="preserve">POR EL </w:t>
            </w:r>
            <w:r w:rsidR="00793585" w:rsidRPr="00C51DEB">
              <w:rPr>
                <w:rFonts w:ascii="Arial" w:hAnsi="Arial" w:cs="Arial"/>
                <w:b/>
              </w:rPr>
              <w:t>IDEP</w:t>
            </w:r>
            <w:r w:rsidRPr="00C51DEB">
              <w:rPr>
                <w:rFonts w:ascii="Arial" w:hAnsi="Arial" w:cs="Arial"/>
                <w:b/>
              </w:rPr>
              <w:t xml:space="preserve">, EN CALIDAD DE </w:t>
            </w:r>
            <w:r w:rsidR="00023623" w:rsidRPr="00C51DEB">
              <w:rPr>
                <w:rFonts w:ascii="Arial" w:hAnsi="Arial" w:cs="Arial"/>
                <w:b/>
              </w:rPr>
              <w:t xml:space="preserve">SUPERVISOR Y/O INTERVENTOR </w:t>
            </w:r>
            <w:r w:rsidRPr="00C51DEB">
              <w:rPr>
                <w:rFonts w:ascii="Arial" w:hAnsi="Arial" w:cs="Arial"/>
              </w:rPr>
              <w:t>:</w:t>
            </w:r>
          </w:p>
          <w:p w14:paraId="741B748F" w14:textId="77777777" w:rsidR="0034318A" w:rsidRPr="00C51DEB" w:rsidRDefault="0034318A">
            <w:pPr>
              <w:jc w:val="both"/>
              <w:rPr>
                <w:rFonts w:ascii="Arial" w:hAnsi="Arial" w:cs="Arial"/>
              </w:rPr>
            </w:pPr>
          </w:p>
          <w:p w14:paraId="5C5382DD" w14:textId="77777777" w:rsidR="00DA20F6" w:rsidRPr="00C51DEB" w:rsidRDefault="00DA20F6" w:rsidP="00DA20F6">
            <w:pPr>
              <w:jc w:val="both"/>
              <w:rPr>
                <w:rFonts w:ascii="Arial" w:hAnsi="Arial" w:cs="Arial"/>
                <w:u w:val="single"/>
              </w:rPr>
            </w:pPr>
            <w:r w:rsidRPr="00C51DEB">
              <w:rPr>
                <w:rFonts w:ascii="Arial" w:hAnsi="Arial" w:cs="Arial"/>
              </w:rPr>
              <w:t>NOMBRE Y APELLIDO</w:t>
            </w:r>
            <w:r w:rsidRPr="00C51DEB">
              <w:rPr>
                <w:rFonts w:ascii="Arial" w:hAnsi="Arial" w:cs="Arial"/>
                <w:b/>
              </w:rPr>
              <w:t xml:space="preserve">:  </w:t>
            </w:r>
          </w:p>
          <w:p w14:paraId="0AD04E4D" w14:textId="77777777" w:rsidR="00DA20F6" w:rsidRPr="00C51DEB" w:rsidRDefault="00DA20F6" w:rsidP="00DA20F6">
            <w:pPr>
              <w:jc w:val="both"/>
              <w:rPr>
                <w:rFonts w:ascii="Arial" w:hAnsi="Arial" w:cs="Arial"/>
              </w:rPr>
            </w:pPr>
          </w:p>
          <w:p w14:paraId="745896AB" w14:textId="77777777" w:rsidR="00DA20F6" w:rsidRPr="00C51DEB" w:rsidRDefault="00DA20F6" w:rsidP="00DA20F6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51DEB">
              <w:rPr>
                <w:rFonts w:ascii="Arial" w:hAnsi="Arial" w:cs="Arial"/>
              </w:rPr>
              <w:t>C.C. No</w:t>
            </w:r>
            <w:r w:rsidRPr="00C51DEB">
              <w:rPr>
                <w:rFonts w:ascii="Arial" w:hAnsi="Arial" w:cs="Arial"/>
                <w:b/>
              </w:rPr>
              <w:t xml:space="preserve">.:                           </w:t>
            </w:r>
          </w:p>
          <w:p w14:paraId="05990EE4" w14:textId="77777777" w:rsidR="00DA20F6" w:rsidRPr="00C51DEB" w:rsidRDefault="00DA20F6">
            <w:pPr>
              <w:jc w:val="both"/>
              <w:rPr>
                <w:rFonts w:ascii="Arial" w:hAnsi="Arial" w:cs="Arial"/>
              </w:rPr>
            </w:pPr>
          </w:p>
          <w:p w14:paraId="5BDD028A" w14:textId="77777777" w:rsidR="0034318A" w:rsidRPr="00C51DEB" w:rsidRDefault="0034318A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>FIRMA                          : ______________________________________________________.</w:t>
            </w:r>
          </w:p>
          <w:p w14:paraId="48B74D70" w14:textId="77777777" w:rsidR="0034318A" w:rsidRPr="00C51DEB" w:rsidRDefault="0034318A">
            <w:pPr>
              <w:jc w:val="both"/>
              <w:rPr>
                <w:rFonts w:ascii="Arial" w:hAnsi="Arial" w:cs="Arial"/>
                <w:b/>
              </w:rPr>
            </w:pPr>
          </w:p>
          <w:p w14:paraId="3B228B58" w14:textId="77777777" w:rsidR="00E83ACB" w:rsidRPr="00C51DEB" w:rsidRDefault="00F92185" w:rsidP="00F92185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>EMPLEADO PÚ</w:t>
            </w:r>
            <w:r w:rsidR="0034318A" w:rsidRPr="00C51DEB">
              <w:rPr>
                <w:rFonts w:ascii="Arial" w:hAnsi="Arial" w:cs="Arial"/>
              </w:rPr>
              <w:t xml:space="preserve">BLICO: </w:t>
            </w:r>
            <w:r w:rsidR="00793585" w:rsidRPr="00C51DEB">
              <w:rPr>
                <w:rFonts w:ascii="Arial" w:hAnsi="Arial" w:cs="Arial"/>
                <w:u w:val="single"/>
              </w:rPr>
              <w:t>__</w:t>
            </w:r>
            <w:r w:rsidR="0034318A" w:rsidRPr="00C51DEB">
              <w:rPr>
                <w:rFonts w:ascii="Arial" w:hAnsi="Arial" w:cs="Arial"/>
                <w:u w:val="single"/>
              </w:rPr>
              <w:t xml:space="preserve"> _______.</w:t>
            </w:r>
            <w:r w:rsidR="0034318A" w:rsidRPr="00C51DEB">
              <w:rPr>
                <w:rFonts w:ascii="Arial" w:hAnsi="Arial" w:cs="Arial"/>
              </w:rPr>
              <w:t xml:space="preserve">   CONTRATISTA________. CONTRATO No. ____ </w:t>
            </w:r>
          </w:p>
        </w:tc>
      </w:tr>
    </w:tbl>
    <w:p w14:paraId="7222FC7C" w14:textId="77777777" w:rsidR="0034318A" w:rsidRPr="00C51DEB" w:rsidRDefault="0034318A">
      <w:pPr>
        <w:pStyle w:val="Ttulo3"/>
        <w:jc w:val="center"/>
        <w:rPr>
          <w:rFonts w:cs="Arial"/>
          <w:b/>
          <w:sz w:val="20"/>
        </w:rPr>
      </w:pPr>
    </w:p>
    <w:p w14:paraId="433D1170" w14:textId="77777777" w:rsidR="0034318A" w:rsidRPr="00C51DEB" w:rsidRDefault="0034318A">
      <w:pPr>
        <w:rPr>
          <w:rFonts w:ascii="Arial" w:hAnsi="Arial" w:cs="Arial"/>
        </w:rPr>
      </w:pPr>
    </w:p>
    <w:sectPr w:rsidR="0034318A" w:rsidRPr="00C51DEB" w:rsidSect="00635240">
      <w:headerReference w:type="default" r:id="rId8"/>
      <w:footerReference w:type="default" r:id="rId9"/>
      <w:pgSz w:w="12242" w:h="15842" w:code="1"/>
      <w:pgMar w:top="2268" w:right="1418" w:bottom="1701" w:left="1701" w:header="51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7E50" w14:textId="77777777" w:rsidR="004F4BA3" w:rsidRDefault="004F4BA3">
      <w:r>
        <w:separator/>
      </w:r>
    </w:p>
  </w:endnote>
  <w:endnote w:type="continuationSeparator" w:id="0">
    <w:p w14:paraId="66364304" w14:textId="77777777" w:rsidR="004F4BA3" w:rsidRDefault="004F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0205" w14:textId="77777777" w:rsidR="00FE3F39" w:rsidRDefault="00FE3F39">
    <w:pPr>
      <w:pStyle w:val="Piedepgina"/>
      <w:rPr>
        <w:rFonts w:ascii="Arial" w:hAnsi="Arial" w:cs="Arial"/>
        <w:sz w:val="18"/>
        <w:szCs w:val="18"/>
      </w:rPr>
    </w:pPr>
  </w:p>
  <w:p w14:paraId="222B6CC2" w14:textId="77777777" w:rsidR="00FE3F39" w:rsidRDefault="00FE3F39">
    <w:pPr>
      <w:pStyle w:val="Piedepgina"/>
    </w:pPr>
  </w:p>
  <w:p w14:paraId="76F81A87" w14:textId="77777777" w:rsidR="00FE3F39" w:rsidRDefault="00FE3F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B804" w14:textId="77777777" w:rsidR="004F4BA3" w:rsidRDefault="004F4BA3">
      <w:r>
        <w:separator/>
      </w:r>
    </w:p>
  </w:footnote>
  <w:footnote w:type="continuationSeparator" w:id="0">
    <w:p w14:paraId="69F40247" w14:textId="77777777" w:rsidR="004F4BA3" w:rsidRDefault="004F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29"/>
      <w:gridCol w:w="3488"/>
      <w:gridCol w:w="2888"/>
    </w:tblGrid>
    <w:tr w:rsidR="001828CB" w:rsidRPr="00F92185" w14:paraId="15C19791" w14:textId="77777777" w:rsidTr="00F62AB4">
      <w:trPr>
        <w:trHeight w:val="454"/>
      </w:trPr>
      <w:tc>
        <w:tcPr>
          <w:tcW w:w="2638" w:type="dxa"/>
          <w:vMerge w:val="restart"/>
          <w:shd w:val="clear" w:color="auto" w:fill="auto"/>
        </w:tcPr>
        <w:p w14:paraId="26B24B86" w14:textId="77777777" w:rsidR="001828CB" w:rsidRPr="00F92185" w:rsidRDefault="00147DA5" w:rsidP="00E83ACB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3074679E" wp14:editId="7CB7D7B6">
                <wp:extent cx="1419225" cy="1133475"/>
                <wp:effectExtent l="19050" t="0" r="9525" b="0"/>
                <wp:docPr id="1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6" w:type="dxa"/>
          <w:vMerge w:val="restart"/>
          <w:shd w:val="clear" w:color="auto" w:fill="auto"/>
        </w:tcPr>
        <w:p w14:paraId="210811F3" w14:textId="77777777"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4DA54894" w14:textId="77777777"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8DE4389" w14:textId="77777777"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61D1BC94" w14:textId="77777777"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F92185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ACTA DE </w:t>
          </w:r>
          <w:r w:rsidR="00DA20F6" w:rsidRPr="00F92185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INICIO </w:t>
          </w:r>
          <w:r w:rsidR="00DA20F6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DEL CONTRATO </w:t>
          </w:r>
          <w:r w:rsidR="00DA20F6" w:rsidRPr="00F92185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</w:p>
      </w:tc>
      <w:tc>
        <w:tcPr>
          <w:tcW w:w="2987" w:type="dxa"/>
          <w:shd w:val="clear" w:color="auto" w:fill="auto"/>
          <w:vAlign w:val="center"/>
        </w:tcPr>
        <w:p w14:paraId="463C637D" w14:textId="77777777" w:rsidR="001828CB" w:rsidRPr="00F92185" w:rsidRDefault="00A726C1" w:rsidP="00871DF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</w:t>
          </w:r>
          <w:r w:rsidR="001828CB" w:rsidRPr="00F92185">
            <w:rPr>
              <w:rFonts w:ascii="Arial" w:hAnsi="Arial" w:cs="Arial"/>
            </w:rPr>
            <w:t>-08-01</w:t>
          </w:r>
        </w:p>
      </w:tc>
    </w:tr>
    <w:tr w:rsidR="001828CB" w:rsidRPr="00F92185" w14:paraId="53A497AA" w14:textId="77777777" w:rsidTr="00F62AB4">
      <w:trPr>
        <w:trHeight w:val="454"/>
      </w:trPr>
      <w:tc>
        <w:tcPr>
          <w:tcW w:w="2638" w:type="dxa"/>
          <w:vMerge/>
          <w:shd w:val="clear" w:color="auto" w:fill="auto"/>
        </w:tcPr>
        <w:p w14:paraId="3EE05165" w14:textId="77777777" w:rsidR="001828CB" w:rsidRPr="00F92185" w:rsidRDefault="001828CB" w:rsidP="007B4F8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06" w:type="dxa"/>
          <w:vMerge/>
          <w:shd w:val="clear" w:color="auto" w:fill="auto"/>
        </w:tcPr>
        <w:p w14:paraId="3E9F609D" w14:textId="77777777"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2987" w:type="dxa"/>
          <w:shd w:val="clear" w:color="auto" w:fill="auto"/>
          <w:vAlign w:val="center"/>
        </w:tcPr>
        <w:p w14:paraId="034A4779" w14:textId="131227E2" w:rsidR="001828CB" w:rsidRPr="00F92185" w:rsidRDefault="0084288C" w:rsidP="007F4C2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341CEF">
            <w:rPr>
              <w:rFonts w:ascii="Arial" w:hAnsi="Arial" w:cs="Arial"/>
            </w:rPr>
            <w:t>5</w:t>
          </w:r>
        </w:p>
      </w:tc>
    </w:tr>
    <w:tr w:rsidR="00E83ACB" w:rsidRPr="00F92185" w14:paraId="0A996074" w14:textId="77777777" w:rsidTr="00F62AB4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14:paraId="6C5B4321" w14:textId="77777777" w:rsidR="00E83ACB" w:rsidRPr="00F92185" w:rsidRDefault="00E83ACB" w:rsidP="007B4F8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06" w:type="dxa"/>
          <w:vMerge/>
          <w:shd w:val="clear" w:color="auto" w:fill="auto"/>
        </w:tcPr>
        <w:p w14:paraId="042B28D3" w14:textId="77777777" w:rsidR="00E83ACB" w:rsidRPr="00F92185" w:rsidRDefault="00E83ACB" w:rsidP="007B4F8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2987" w:type="dxa"/>
          <w:shd w:val="clear" w:color="auto" w:fill="auto"/>
          <w:vAlign w:val="center"/>
        </w:tcPr>
        <w:p w14:paraId="06C9E66C" w14:textId="15DA8218" w:rsidR="007F4C25" w:rsidRPr="00F92185" w:rsidRDefault="00E83ACB" w:rsidP="007F4C2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F92185">
            <w:rPr>
              <w:rFonts w:ascii="Arial" w:hAnsi="Arial" w:cs="Arial"/>
            </w:rPr>
            <w:t xml:space="preserve">Fecha Aprobación: </w:t>
          </w:r>
          <w:r w:rsidR="002F18D3">
            <w:rPr>
              <w:rFonts w:ascii="Arial" w:hAnsi="Arial" w:cs="Arial"/>
            </w:rPr>
            <w:t>21</w:t>
          </w:r>
          <w:r w:rsidR="003E5E50">
            <w:rPr>
              <w:rFonts w:ascii="Arial" w:hAnsi="Arial" w:cs="Arial"/>
            </w:rPr>
            <w:t>/</w:t>
          </w:r>
          <w:r w:rsidR="002F18D3">
            <w:rPr>
              <w:rFonts w:ascii="Arial" w:hAnsi="Arial" w:cs="Arial"/>
            </w:rPr>
            <w:t>1</w:t>
          </w:r>
          <w:r w:rsidR="003E5E50">
            <w:rPr>
              <w:rFonts w:ascii="Arial" w:hAnsi="Arial" w:cs="Arial"/>
            </w:rPr>
            <w:t>0/20</w:t>
          </w:r>
          <w:r w:rsidR="002F18D3">
            <w:rPr>
              <w:rFonts w:ascii="Arial" w:hAnsi="Arial" w:cs="Arial"/>
            </w:rPr>
            <w:t>24</w:t>
          </w:r>
        </w:p>
      </w:tc>
    </w:tr>
    <w:tr w:rsidR="001828CB" w:rsidRPr="00F92185" w14:paraId="675BFE36" w14:textId="77777777" w:rsidTr="00F62AB4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14:paraId="391603DA" w14:textId="77777777" w:rsidR="001828CB" w:rsidRPr="00F92185" w:rsidRDefault="001828CB" w:rsidP="007B4F8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06" w:type="dxa"/>
          <w:vMerge/>
          <w:shd w:val="clear" w:color="auto" w:fill="auto"/>
        </w:tcPr>
        <w:p w14:paraId="1C9EA780" w14:textId="77777777"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2987" w:type="dxa"/>
          <w:shd w:val="clear" w:color="auto" w:fill="auto"/>
          <w:vAlign w:val="center"/>
        </w:tcPr>
        <w:p w14:paraId="0D8CA328" w14:textId="77777777" w:rsidR="001828CB" w:rsidRPr="00F92185" w:rsidRDefault="00A726C1" w:rsidP="00871DF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E736C3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E736C3" w:rsidRPr="006B09FA">
            <w:rPr>
              <w:rFonts w:ascii="Arial" w:hAnsi="Arial"/>
            </w:rPr>
            <w:fldChar w:fldCharType="separate"/>
          </w:r>
          <w:r w:rsidR="007F4C25" w:rsidRPr="007F4C25">
            <w:rPr>
              <w:rFonts w:ascii="Arial" w:hAnsi="Arial"/>
              <w:noProof/>
              <w:lang w:val="es-ES"/>
            </w:rPr>
            <w:t>1</w:t>
          </w:r>
          <w:r w:rsidR="00E736C3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fldSimple w:instr="NUMPAGES  \* Arabic  \* MERGEFORMAT">
            <w:r w:rsidR="007F4C25" w:rsidRPr="007F4C25">
              <w:rPr>
                <w:rFonts w:ascii="Arial" w:hAnsi="Arial"/>
                <w:noProof/>
                <w:lang w:val="es-ES"/>
              </w:rPr>
              <w:t>1</w:t>
            </w:r>
          </w:fldSimple>
        </w:p>
      </w:tc>
    </w:tr>
  </w:tbl>
  <w:p w14:paraId="4F343ECC" w14:textId="77777777" w:rsidR="0034318A" w:rsidRPr="001828CB" w:rsidRDefault="007B171D" w:rsidP="001B173A">
    <w:pPr>
      <w:pStyle w:val="Encabezado"/>
      <w:tabs>
        <w:tab w:val="clear" w:pos="4252"/>
        <w:tab w:val="clear" w:pos="8504"/>
        <w:tab w:val="left" w:pos="2250"/>
        <w:tab w:val="left" w:pos="3375"/>
      </w:tabs>
      <w:rPr>
        <w:rFonts w:ascii="Arial" w:hAnsi="Arial" w:cs="Arial"/>
      </w:rPr>
    </w:pPr>
    <w:r w:rsidRPr="001828CB">
      <w:rPr>
        <w:rFonts w:ascii="Arial" w:hAnsi="Arial" w:cs="Arial"/>
      </w:rPr>
      <w:tab/>
    </w:r>
    <w:r w:rsidR="001B173A" w:rsidRPr="001828CB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37130BB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73E0AB3"/>
    <w:multiLevelType w:val="hybridMultilevel"/>
    <w:tmpl w:val="32649F4A"/>
    <w:lvl w:ilvl="0" w:tplc="48AC7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1B4A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1124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E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E4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6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03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03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102F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923D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26487F"/>
    <w:multiLevelType w:val="hybridMultilevel"/>
    <w:tmpl w:val="4586A7D4"/>
    <w:lvl w:ilvl="0" w:tplc="6E8C54BC">
      <w:start w:val="1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6A951E61"/>
    <w:multiLevelType w:val="hybridMultilevel"/>
    <w:tmpl w:val="51E2A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14A0"/>
    <w:multiLevelType w:val="hybridMultilevel"/>
    <w:tmpl w:val="8FB0CC50"/>
    <w:lvl w:ilvl="0" w:tplc="B38A4614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90" w:hanging="360"/>
      </w:pPr>
    </w:lvl>
    <w:lvl w:ilvl="2" w:tplc="240A001B" w:tentative="1">
      <w:start w:val="1"/>
      <w:numFmt w:val="lowerRoman"/>
      <w:lvlText w:val="%3."/>
      <w:lvlJc w:val="right"/>
      <w:pPr>
        <w:ind w:left="2010" w:hanging="180"/>
      </w:pPr>
    </w:lvl>
    <w:lvl w:ilvl="3" w:tplc="240A000F" w:tentative="1">
      <w:start w:val="1"/>
      <w:numFmt w:val="decimal"/>
      <w:lvlText w:val="%4."/>
      <w:lvlJc w:val="left"/>
      <w:pPr>
        <w:ind w:left="2730" w:hanging="360"/>
      </w:pPr>
    </w:lvl>
    <w:lvl w:ilvl="4" w:tplc="240A0019" w:tentative="1">
      <w:start w:val="1"/>
      <w:numFmt w:val="lowerLetter"/>
      <w:lvlText w:val="%5."/>
      <w:lvlJc w:val="left"/>
      <w:pPr>
        <w:ind w:left="3450" w:hanging="360"/>
      </w:pPr>
    </w:lvl>
    <w:lvl w:ilvl="5" w:tplc="240A001B" w:tentative="1">
      <w:start w:val="1"/>
      <w:numFmt w:val="lowerRoman"/>
      <w:lvlText w:val="%6."/>
      <w:lvlJc w:val="right"/>
      <w:pPr>
        <w:ind w:left="4170" w:hanging="180"/>
      </w:pPr>
    </w:lvl>
    <w:lvl w:ilvl="6" w:tplc="240A000F" w:tentative="1">
      <w:start w:val="1"/>
      <w:numFmt w:val="decimal"/>
      <w:lvlText w:val="%7."/>
      <w:lvlJc w:val="left"/>
      <w:pPr>
        <w:ind w:left="4890" w:hanging="360"/>
      </w:pPr>
    </w:lvl>
    <w:lvl w:ilvl="7" w:tplc="240A0019" w:tentative="1">
      <w:start w:val="1"/>
      <w:numFmt w:val="lowerLetter"/>
      <w:lvlText w:val="%8."/>
      <w:lvlJc w:val="left"/>
      <w:pPr>
        <w:ind w:left="5610" w:hanging="360"/>
      </w:pPr>
    </w:lvl>
    <w:lvl w:ilvl="8" w:tplc="240A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02190475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 w16cid:durableId="689527175">
    <w:abstractNumId w:val="2"/>
  </w:num>
  <w:num w:numId="3" w16cid:durableId="908005827">
    <w:abstractNumId w:val="3"/>
  </w:num>
  <w:num w:numId="4" w16cid:durableId="1647397187">
    <w:abstractNumId w:val="1"/>
  </w:num>
  <w:num w:numId="5" w16cid:durableId="1061976375">
    <w:abstractNumId w:val="5"/>
  </w:num>
  <w:num w:numId="6" w16cid:durableId="583537202">
    <w:abstractNumId w:val="6"/>
  </w:num>
  <w:num w:numId="7" w16cid:durableId="197921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85"/>
    <w:rsid w:val="000074A2"/>
    <w:rsid w:val="00013DE7"/>
    <w:rsid w:val="00023623"/>
    <w:rsid w:val="00043B6C"/>
    <w:rsid w:val="00092235"/>
    <w:rsid w:val="000F02E0"/>
    <w:rsid w:val="00114BA2"/>
    <w:rsid w:val="00147DA5"/>
    <w:rsid w:val="001828CB"/>
    <w:rsid w:val="001A2E3A"/>
    <w:rsid w:val="001B173A"/>
    <w:rsid w:val="002104A4"/>
    <w:rsid w:val="002107CE"/>
    <w:rsid w:val="00225EE1"/>
    <w:rsid w:val="00245663"/>
    <w:rsid w:val="002F18D3"/>
    <w:rsid w:val="00321C91"/>
    <w:rsid w:val="00341CEF"/>
    <w:rsid w:val="0034318A"/>
    <w:rsid w:val="00350C71"/>
    <w:rsid w:val="0037557B"/>
    <w:rsid w:val="003B4526"/>
    <w:rsid w:val="003C75E1"/>
    <w:rsid w:val="003E5E50"/>
    <w:rsid w:val="00407891"/>
    <w:rsid w:val="00416E67"/>
    <w:rsid w:val="00471476"/>
    <w:rsid w:val="0047441B"/>
    <w:rsid w:val="00475950"/>
    <w:rsid w:val="00475BFA"/>
    <w:rsid w:val="004F4BA3"/>
    <w:rsid w:val="00517118"/>
    <w:rsid w:val="005D0289"/>
    <w:rsid w:val="005D28CB"/>
    <w:rsid w:val="00635240"/>
    <w:rsid w:val="00671ADC"/>
    <w:rsid w:val="006B59A4"/>
    <w:rsid w:val="006C6278"/>
    <w:rsid w:val="006E1C35"/>
    <w:rsid w:val="006E4F32"/>
    <w:rsid w:val="00710482"/>
    <w:rsid w:val="0076000D"/>
    <w:rsid w:val="007658C1"/>
    <w:rsid w:val="00793585"/>
    <w:rsid w:val="007B171D"/>
    <w:rsid w:val="007B4F89"/>
    <w:rsid w:val="007F1B87"/>
    <w:rsid w:val="007F4C25"/>
    <w:rsid w:val="00842297"/>
    <w:rsid w:val="0084288C"/>
    <w:rsid w:val="00871DF9"/>
    <w:rsid w:val="00884E82"/>
    <w:rsid w:val="008A67B6"/>
    <w:rsid w:val="009162E5"/>
    <w:rsid w:val="00921F93"/>
    <w:rsid w:val="00954CD4"/>
    <w:rsid w:val="009A261B"/>
    <w:rsid w:val="00A00842"/>
    <w:rsid w:val="00A27ECA"/>
    <w:rsid w:val="00A64BB1"/>
    <w:rsid w:val="00A726C1"/>
    <w:rsid w:val="00AB5130"/>
    <w:rsid w:val="00AC484D"/>
    <w:rsid w:val="00AE1456"/>
    <w:rsid w:val="00AF3820"/>
    <w:rsid w:val="00B06BA0"/>
    <w:rsid w:val="00B21833"/>
    <w:rsid w:val="00B34CCC"/>
    <w:rsid w:val="00B43620"/>
    <w:rsid w:val="00B47B01"/>
    <w:rsid w:val="00B75D6B"/>
    <w:rsid w:val="00C16FB2"/>
    <w:rsid w:val="00C44A73"/>
    <w:rsid w:val="00C51DEB"/>
    <w:rsid w:val="00C954C2"/>
    <w:rsid w:val="00CA02D6"/>
    <w:rsid w:val="00CB3F40"/>
    <w:rsid w:val="00CC07CA"/>
    <w:rsid w:val="00DA20F6"/>
    <w:rsid w:val="00DA62A1"/>
    <w:rsid w:val="00DE0924"/>
    <w:rsid w:val="00DF0F44"/>
    <w:rsid w:val="00E06F95"/>
    <w:rsid w:val="00E20D2F"/>
    <w:rsid w:val="00E427FA"/>
    <w:rsid w:val="00E60F5E"/>
    <w:rsid w:val="00E736C3"/>
    <w:rsid w:val="00E766DA"/>
    <w:rsid w:val="00E83ACB"/>
    <w:rsid w:val="00E8555A"/>
    <w:rsid w:val="00EB338C"/>
    <w:rsid w:val="00EB4358"/>
    <w:rsid w:val="00EF0912"/>
    <w:rsid w:val="00F1774B"/>
    <w:rsid w:val="00F4503F"/>
    <w:rsid w:val="00F62AB4"/>
    <w:rsid w:val="00F92185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D5A78"/>
  <w15:docId w15:val="{EDDD0EB2-596F-4121-B4C0-4A5CF2E1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D6B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75D6B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75D6B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B75D6B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B75D6B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75D6B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B75D6B"/>
    <w:pPr>
      <w:keepNext/>
      <w:outlineLvl w:val="5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5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75D6B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B75D6B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B75D6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75D6B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6E4F32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635240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25EE1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5ECE-5132-4833-9496-76566640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USER</cp:lastModifiedBy>
  <cp:revision>6</cp:revision>
  <cp:lastPrinted>2009-05-26T13:42:00Z</cp:lastPrinted>
  <dcterms:created xsi:type="dcterms:W3CDTF">2024-10-21T13:39:00Z</dcterms:created>
  <dcterms:modified xsi:type="dcterms:W3CDTF">2024-10-21T13:47:00Z</dcterms:modified>
</cp:coreProperties>
</file>